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98EE5" w14:textId="77777777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>Daily Activities</w:t>
      </w:r>
    </w:p>
    <w:p w14:paraId="0DF35BEE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2D1D9371" w14:textId="77777777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</w:p>
    <w:p w14:paraId="66BA1B19" w14:textId="5A7E9AAC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>Day 1: Take some time today to write down what your wellness goals are and how you hope to achieve them.</w:t>
      </w:r>
    </w:p>
    <w:p w14:paraId="2AE95AD9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093B3934" w14:textId="460097B8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>Day 2: Write down a list of the healthy habits you want to incorporate into your new wellness routine.</w:t>
      </w:r>
    </w:p>
    <w:p w14:paraId="50EF99D1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741D4C15" w14:textId="1FC94284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>Day 3: What adjustments do you need to make to your diet to be better for your overall health and wellness? Write them down.</w:t>
      </w:r>
    </w:p>
    <w:p w14:paraId="210AA119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77B3D635" w14:textId="5231C5D0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>Day 4: List some self-care activities that will help to improve your wellness that you can easily add to your routine.</w:t>
      </w:r>
    </w:p>
    <w:p w14:paraId="4F50582A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615E576E" w14:textId="14170544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5: </w:t>
      </w:r>
      <w:r w:rsidR="002169C4" w:rsidRPr="00843FB9">
        <w:rPr>
          <w:rFonts w:ascii="Arial" w:hAnsi="Arial" w:cs="Arial"/>
          <w:sz w:val="24"/>
        </w:rPr>
        <w:t>Describe your work/life balance and what ways you intend to create a better balance between your work and personal life.</w:t>
      </w:r>
    </w:p>
    <w:p w14:paraId="0A0E3D0C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095F0888" w14:textId="435E4F5A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6: </w:t>
      </w:r>
      <w:r w:rsidR="002169C4" w:rsidRPr="00843FB9">
        <w:rPr>
          <w:rFonts w:ascii="Arial" w:hAnsi="Arial" w:cs="Arial"/>
          <w:sz w:val="24"/>
        </w:rPr>
        <w:t>What is current skincare routine and how can you improve it?</w:t>
      </w:r>
    </w:p>
    <w:p w14:paraId="0250E21B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04708E99" w14:textId="4E0F7DEA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7: </w:t>
      </w:r>
      <w:r w:rsidR="002169C4" w:rsidRPr="00843FB9">
        <w:rPr>
          <w:rFonts w:ascii="Arial" w:hAnsi="Arial" w:cs="Arial"/>
          <w:sz w:val="24"/>
        </w:rPr>
        <w:t>How will you start prioritizing your hormone balance and adding habits that can improve it?</w:t>
      </w:r>
    </w:p>
    <w:p w14:paraId="14584662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19EB1AEA" w14:textId="6B91A90E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8: </w:t>
      </w:r>
      <w:r w:rsidR="002169C4" w:rsidRPr="00843FB9">
        <w:rPr>
          <w:rFonts w:ascii="Arial" w:hAnsi="Arial" w:cs="Arial"/>
          <w:sz w:val="24"/>
        </w:rPr>
        <w:t>In the workbook today, write down some ideas for creating a new exercise routine for physical and mental health benefits.</w:t>
      </w:r>
    </w:p>
    <w:p w14:paraId="6749948D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049564C3" w14:textId="473F89AE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9: </w:t>
      </w:r>
      <w:r w:rsidR="002169C4" w:rsidRPr="00843FB9">
        <w:rPr>
          <w:rFonts w:ascii="Arial" w:hAnsi="Arial" w:cs="Arial"/>
          <w:sz w:val="24"/>
        </w:rPr>
        <w:t>How is your gut health recently? Have you noticed any connection between your gut and your cognitive health?</w:t>
      </w:r>
    </w:p>
    <w:p w14:paraId="5C3931E0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66C15232" w14:textId="4C78897E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10: </w:t>
      </w:r>
      <w:r w:rsidR="002169C4" w:rsidRPr="00843FB9">
        <w:rPr>
          <w:rFonts w:ascii="Arial" w:hAnsi="Arial" w:cs="Arial"/>
          <w:sz w:val="24"/>
        </w:rPr>
        <w:t>List some ways you are going to better manage your PMS symptoms.</w:t>
      </w:r>
    </w:p>
    <w:p w14:paraId="1163D696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6FB967FA" w14:textId="6127BC88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11: </w:t>
      </w:r>
      <w:r w:rsidR="002169C4" w:rsidRPr="00843FB9">
        <w:rPr>
          <w:rFonts w:ascii="Arial" w:hAnsi="Arial" w:cs="Arial"/>
          <w:sz w:val="24"/>
        </w:rPr>
        <w:t>How is your mental health doing lately? Write down anything you are currently experiencing mentally or emotionally.</w:t>
      </w:r>
    </w:p>
    <w:p w14:paraId="34EEA771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54DD20F0" w14:textId="05C49228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12: </w:t>
      </w:r>
      <w:r w:rsidR="002169C4" w:rsidRPr="00843FB9">
        <w:rPr>
          <w:rFonts w:ascii="Arial" w:hAnsi="Arial" w:cs="Arial"/>
          <w:sz w:val="24"/>
        </w:rPr>
        <w:t>In the workbook, write down how you will prioritize getting good sleep and adjust your routine for it.</w:t>
      </w:r>
    </w:p>
    <w:p w14:paraId="3793E393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1958547B" w14:textId="1941A0DA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13: </w:t>
      </w:r>
      <w:r w:rsidR="002169C4" w:rsidRPr="00843FB9">
        <w:rPr>
          <w:rFonts w:ascii="Arial" w:hAnsi="Arial" w:cs="Arial"/>
          <w:sz w:val="24"/>
        </w:rPr>
        <w:t>How are you going to add meditating to your routine? Explore some ideas today in your workbook.</w:t>
      </w:r>
    </w:p>
    <w:p w14:paraId="50B9ECC4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31BD4C77" w14:textId="7440C1E6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14: </w:t>
      </w:r>
      <w:r w:rsidR="002169C4" w:rsidRPr="00843FB9">
        <w:rPr>
          <w:rFonts w:ascii="Arial" w:hAnsi="Arial" w:cs="Arial"/>
          <w:sz w:val="24"/>
        </w:rPr>
        <w:t>Write down a list of everything you feel grateful for right now.</w:t>
      </w:r>
    </w:p>
    <w:p w14:paraId="795BDE48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6EEE959B" w14:textId="6F3E48D2" w:rsidR="00D4265E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15: </w:t>
      </w:r>
      <w:r w:rsidR="002169C4" w:rsidRPr="00843FB9">
        <w:rPr>
          <w:rFonts w:ascii="Arial" w:hAnsi="Arial" w:cs="Arial"/>
          <w:sz w:val="24"/>
        </w:rPr>
        <w:t>Explore some new ways to boost happy hormones, and reflect on times when your mood was boosted from exercise and similar activities.</w:t>
      </w:r>
    </w:p>
    <w:p w14:paraId="1EEC561C" w14:textId="77777777" w:rsidR="003821EC" w:rsidRPr="00843FB9" w:rsidRDefault="003821EC" w:rsidP="00D4265E">
      <w:pPr>
        <w:pStyle w:val="NoSpacing"/>
        <w:rPr>
          <w:rFonts w:ascii="Arial" w:hAnsi="Arial" w:cs="Arial"/>
          <w:sz w:val="24"/>
        </w:rPr>
      </w:pPr>
    </w:p>
    <w:p w14:paraId="4A9072B3" w14:textId="07BD9FAF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lastRenderedPageBreak/>
        <w:t xml:space="preserve">Day 16: </w:t>
      </w:r>
      <w:r w:rsidR="002169C4" w:rsidRPr="00843FB9">
        <w:rPr>
          <w:rFonts w:ascii="Arial" w:hAnsi="Arial" w:cs="Arial"/>
          <w:sz w:val="24"/>
        </w:rPr>
        <w:t>Today in the workbook, write down how you feel about mindfulness, and how you feel differently when you are present with your emotions.</w:t>
      </w:r>
    </w:p>
    <w:p w14:paraId="5ED6DC4B" w14:textId="735B8671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17: </w:t>
      </w:r>
      <w:r w:rsidR="002169C4" w:rsidRPr="00843FB9">
        <w:rPr>
          <w:rFonts w:ascii="Arial" w:hAnsi="Arial" w:cs="Arial"/>
          <w:sz w:val="24"/>
        </w:rPr>
        <w:t>How can you make sure you are properly hydrated? Write down some ideas for drinking more water.</w:t>
      </w:r>
    </w:p>
    <w:p w14:paraId="3440AB2E" w14:textId="54381D01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18: </w:t>
      </w:r>
      <w:r w:rsidR="002169C4" w:rsidRPr="00843FB9">
        <w:rPr>
          <w:rFonts w:ascii="Arial" w:hAnsi="Arial" w:cs="Arial"/>
          <w:sz w:val="24"/>
        </w:rPr>
        <w:t>List some habits to include in your morning routine to set you up for a healthy and happy day.</w:t>
      </w:r>
    </w:p>
    <w:p w14:paraId="38999BBE" w14:textId="634E7700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19: </w:t>
      </w:r>
      <w:r w:rsidR="002169C4" w:rsidRPr="00843FB9">
        <w:rPr>
          <w:rFonts w:ascii="Arial" w:hAnsi="Arial" w:cs="Arial"/>
          <w:sz w:val="24"/>
        </w:rPr>
        <w:t>Write about creating a wellness sanctuary in your home, where you will put it, and what you want it to look like.</w:t>
      </w:r>
    </w:p>
    <w:p w14:paraId="386DA5BA" w14:textId="2937F8BF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20: </w:t>
      </w:r>
      <w:r w:rsidR="002169C4" w:rsidRPr="00843FB9">
        <w:rPr>
          <w:rFonts w:ascii="Arial" w:hAnsi="Arial" w:cs="Arial"/>
          <w:sz w:val="24"/>
        </w:rPr>
        <w:t>List some habits you believe will improve your evening routine and help you to live a healthy life.</w:t>
      </w:r>
    </w:p>
    <w:p w14:paraId="5F5E3680" w14:textId="6D351A1F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  <w:r w:rsidRPr="00843FB9">
        <w:rPr>
          <w:rFonts w:ascii="Arial" w:hAnsi="Arial" w:cs="Arial"/>
          <w:sz w:val="24"/>
        </w:rPr>
        <w:t xml:space="preserve">Day 21: </w:t>
      </w:r>
      <w:r w:rsidR="002169C4" w:rsidRPr="00843FB9">
        <w:rPr>
          <w:rFonts w:ascii="Arial" w:hAnsi="Arial" w:cs="Arial"/>
          <w:sz w:val="24"/>
        </w:rPr>
        <w:t>Write down what your intentions are for continuing your wellness journey beyond this challenge.</w:t>
      </w:r>
    </w:p>
    <w:p w14:paraId="608A4CB6" w14:textId="77777777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</w:p>
    <w:p w14:paraId="0A6C1C85" w14:textId="77777777" w:rsidR="00D4265E" w:rsidRPr="00843FB9" w:rsidRDefault="00D4265E" w:rsidP="00D4265E">
      <w:pPr>
        <w:pStyle w:val="NoSpacing"/>
        <w:rPr>
          <w:rFonts w:ascii="Arial" w:hAnsi="Arial" w:cs="Arial"/>
          <w:sz w:val="24"/>
        </w:rPr>
      </w:pPr>
    </w:p>
    <w:p w14:paraId="779E38B1" w14:textId="77777777" w:rsidR="00AB4A3F" w:rsidRPr="00843FB9" w:rsidRDefault="00AB4A3F">
      <w:pPr>
        <w:rPr>
          <w:rFonts w:cs="Arial"/>
        </w:rPr>
      </w:pPr>
    </w:p>
    <w:sectPr w:rsidR="00AB4A3F" w:rsidRPr="00843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5E"/>
    <w:rsid w:val="00042D20"/>
    <w:rsid w:val="002058A1"/>
    <w:rsid w:val="002169C4"/>
    <w:rsid w:val="003821EC"/>
    <w:rsid w:val="004A6AD4"/>
    <w:rsid w:val="00652C95"/>
    <w:rsid w:val="00790175"/>
    <w:rsid w:val="00843FB9"/>
    <w:rsid w:val="00A93304"/>
    <w:rsid w:val="00AB4A3F"/>
    <w:rsid w:val="00D4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791E1"/>
  <w15:chartTrackingRefBased/>
  <w15:docId w15:val="{36838974-C52B-4B87-824D-7E5630409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6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26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65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65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65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65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65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65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65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426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26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6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6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6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6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6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6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6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26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26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65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26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26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265E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26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26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6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65E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26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2024-08-05T15:19:00Z</dcterms:created>
  <dcterms:modified xsi:type="dcterms:W3CDTF">2024-08-05T20:43:00Z</dcterms:modified>
</cp:coreProperties>
</file>